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500" w:rsidRPr="00F52F3C" w:rsidRDefault="00F52F3C" w:rsidP="00F52F3C">
      <w:pPr>
        <w:spacing w:after="0"/>
        <w:rPr>
          <w:b/>
          <w:i/>
          <w:sz w:val="40"/>
          <w:szCs w:val="40"/>
        </w:rPr>
      </w:pPr>
      <w:r w:rsidRPr="00F52F3C">
        <w:rPr>
          <w:b/>
          <w:i/>
          <w:sz w:val="40"/>
          <w:szCs w:val="40"/>
        </w:rPr>
        <w:t>Education and Training Learning Experience Plan</w:t>
      </w:r>
    </w:p>
    <w:p w:rsidR="00F52F3C" w:rsidRDefault="00F52F3C" w:rsidP="00F52F3C">
      <w:pPr>
        <w:spacing w:after="0"/>
      </w:pPr>
    </w:p>
    <w:p w:rsidR="00F52F3C" w:rsidRPr="007154DF" w:rsidRDefault="00F52F3C" w:rsidP="00F52F3C">
      <w:pPr>
        <w:spacing w:after="0"/>
        <w:rPr>
          <w:b/>
        </w:rPr>
      </w:pPr>
      <w:r w:rsidRPr="007154DF">
        <w:rPr>
          <w:b/>
        </w:rPr>
        <w:t xml:space="preserve">Prepared by: </w:t>
      </w:r>
      <w:r w:rsidR="00E44EF4">
        <w:rPr>
          <w:b/>
        </w:rPr>
        <w:t>McKenzie Farnsworth</w:t>
      </w:r>
      <w:r w:rsidR="00E44EF4">
        <w:rPr>
          <w:b/>
        </w:rPr>
        <w:tab/>
      </w:r>
    </w:p>
    <w:p w:rsidR="00F52F3C" w:rsidRDefault="00F52F3C" w:rsidP="00F52F3C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80876" w:rsidTr="00F52F3C">
        <w:tc>
          <w:tcPr>
            <w:tcW w:w="9576" w:type="dxa"/>
          </w:tcPr>
          <w:p w:rsidR="00D80876" w:rsidRPr="007154DF" w:rsidRDefault="00D80876" w:rsidP="00D80876">
            <w:pPr>
              <w:rPr>
                <w:b/>
              </w:rPr>
            </w:pPr>
            <w:r w:rsidRPr="007154DF">
              <w:rPr>
                <w:b/>
              </w:rPr>
              <w:t>Lesson Name:</w:t>
            </w:r>
            <w:r w:rsidR="00E44EF4">
              <w:rPr>
                <w:b/>
              </w:rPr>
              <w:t xml:space="preserve"> Multiplication Mania</w:t>
            </w:r>
          </w:p>
          <w:p w:rsidR="00D80876" w:rsidRPr="007154DF" w:rsidRDefault="00D80876" w:rsidP="00F52F3C">
            <w:pPr>
              <w:rPr>
                <w:b/>
              </w:rPr>
            </w:pP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 xml:space="preserve">Topic </w:t>
            </w:r>
            <w:r w:rsidR="00D80876">
              <w:rPr>
                <w:b/>
              </w:rPr>
              <w:t>of the Lesson</w:t>
            </w:r>
            <w:r w:rsidRPr="007154DF">
              <w:rPr>
                <w:b/>
              </w:rPr>
              <w:t>:</w:t>
            </w:r>
            <w:r w:rsidR="00E44EF4">
              <w:rPr>
                <w:b/>
              </w:rPr>
              <w:t xml:space="preserve"> 2 digit x 1 digit multiplication using window and lattice methods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Age Range/Grade Level/Content Area:</w:t>
            </w:r>
          </w:p>
          <w:p w:rsidR="00F52F3C" w:rsidRDefault="00E44EF4" w:rsidP="00F52F3C">
            <w:r>
              <w:t>4</w:t>
            </w:r>
            <w:r w:rsidRPr="00E44EF4">
              <w:rPr>
                <w:vertAlign w:val="superscript"/>
              </w:rPr>
              <w:t>th</w:t>
            </w:r>
            <w:r>
              <w:t xml:space="preserve"> grade math</w:t>
            </w: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Materials Required:</w:t>
            </w:r>
          </w:p>
          <w:p w:rsidR="00E44EF4" w:rsidRDefault="00E44EF4" w:rsidP="00F52F3C">
            <w:proofErr w:type="spellStart"/>
            <w:r>
              <w:t>Smartboard</w:t>
            </w:r>
            <w:proofErr w:type="spellEnd"/>
            <w:r>
              <w:t>, worksheets, multiplication cards</w:t>
            </w: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Time Required: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TEKS</w:t>
            </w:r>
            <w:r w:rsidR="00571ED8">
              <w:rPr>
                <w:b/>
              </w:rPr>
              <w:t xml:space="preserve"> or objectives</w:t>
            </w:r>
            <w:r w:rsidRPr="007154DF">
              <w:rPr>
                <w:b/>
              </w:rPr>
              <w:t>: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Introduction/Purpose:</w:t>
            </w:r>
            <w:r w:rsidR="00E44EF4">
              <w:rPr>
                <w:b/>
              </w:rPr>
              <w:t xml:space="preserve"> Students will be told about what will happen at each station and explain what each station will consist of (explained in each step below)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Default="00D80876" w:rsidP="00D80876">
            <w:pPr>
              <w:rPr>
                <w:b/>
              </w:rPr>
            </w:pPr>
            <w:r>
              <w:rPr>
                <w:b/>
              </w:rPr>
              <w:t>Learning Activities</w:t>
            </w:r>
            <w:r w:rsidR="00571ED8">
              <w:rPr>
                <w:b/>
              </w:rPr>
              <w:t>/Step-by-Step Procedures</w:t>
            </w:r>
            <w:r>
              <w:rPr>
                <w:b/>
              </w:rPr>
              <w:t>:</w:t>
            </w:r>
          </w:p>
          <w:p w:rsidR="00E44EF4" w:rsidRPr="00E44EF4" w:rsidRDefault="00E44EF4" w:rsidP="00E44EF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E44EF4">
              <w:rPr>
                <w:b/>
              </w:rPr>
              <w:t>Introduce and explain what will be happening for the period of teaching</w:t>
            </w:r>
          </w:p>
          <w:p w:rsidR="00E44EF4" w:rsidRDefault="00E44EF4" w:rsidP="00E44EF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Begin explaining each station:</w:t>
            </w:r>
          </w:p>
          <w:p w:rsidR="00E44EF4" w:rsidRPr="00E44EF4" w:rsidRDefault="00E44EF4" w:rsidP="00E44EF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</w:p>
          <w:p w:rsidR="00D80876" w:rsidRDefault="00D80876" w:rsidP="00D80876"/>
        </w:tc>
      </w:tr>
      <w:tr w:rsidR="00571ED8" w:rsidTr="00F52F3C">
        <w:tc>
          <w:tcPr>
            <w:tcW w:w="9576" w:type="dxa"/>
          </w:tcPr>
          <w:p w:rsidR="00571ED8" w:rsidRDefault="00571ED8" w:rsidP="00D80876">
            <w:pPr>
              <w:rPr>
                <w:b/>
              </w:rPr>
            </w:pPr>
            <w:r>
              <w:rPr>
                <w:b/>
              </w:rPr>
              <w:t>Guided/Independent Practice:</w:t>
            </w:r>
          </w:p>
          <w:p w:rsidR="00571ED8" w:rsidRDefault="00571ED8" w:rsidP="00D80876">
            <w:pPr>
              <w:rPr>
                <w:b/>
              </w:rPr>
            </w:pPr>
          </w:p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Closure</w:t>
            </w:r>
            <w:r w:rsidR="00571ED8">
              <w:rPr>
                <w:b/>
              </w:rPr>
              <w:t>/Summary</w:t>
            </w:r>
            <w:r w:rsidRPr="007154DF">
              <w:rPr>
                <w:b/>
              </w:rPr>
              <w:t>: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Pr="007154DF" w:rsidRDefault="00571ED8" w:rsidP="00F52F3C">
            <w:pPr>
              <w:rPr>
                <w:b/>
              </w:rPr>
            </w:pPr>
            <w:r>
              <w:rPr>
                <w:b/>
              </w:rPr>
              <w:t>Assessment/</w:t>
            </w:r>
            <w:r w:rsidR="00F52F3C" w:rsidRPr="007154DF">
              <w:rPr>
                <w:b/>
              </w:rPr>
              <w:t>Evaluation: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Relevancy:</w:t>
            </w:r>
          </w:p>
          <w:p w:rsidR="00F52F3C" w:rsidRDefault="00F52F3C" w:rsidP="00F52F3C"/>
        </w:tc>
      </w:tr>
      <w:tr w:rsidR="00F52F3C" w:rsidTr="00F52F3C">
        <w:tc>
          <w:tcPr>
            <w:tcW w:w="9576" w:type="dxa"/>
          </w:tcPr>
          <w:p w:rsidR="00F52F3C" w:rsidRPr="007154DF" w:rsidRDefault="00F52F3C" w:rsidP="00F52F3C">
            <w:pPr>
              <w:rPr>
                <w:b/>
              </w:rPr>
            </w:pPr>
            <w:r w:rsidRPr="007154DF">
              <w:rPr>
                <w:b/>
              </w:rPr>
              <w:t>Resource Files Included:</w:t>
            </w:r>
          </w:p>
          <w:p w:rsidR="00F52F3C" w:rsidRDefault="00F52F3C" w:rsidP="00F52F3C"/>
        </w:tc>
      </w:tr>
    </w:tbl>
    <w:p w:rsidR="00F52F3C" w:rsidRDefault="00F52F3C" w:rsidP="00F52F3C">
      <w:pPr>
        <w:spacing w:after="0"/>
      </w:pPr>
    </w:p>
    <w:sectPr w:rsidR="00F52F3C" w:rsidSect="005535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EF4" w:rsidRDefault="00E44EF4" w:rsidP="00E44EF4">
      <w:pPr>
        <w:spacing w:after="0" w:line="240" w:lineRule="auto"/>
      </w:pPr>
      <w:r>
        <w:separator/>
      </w:r>
    </w:p>
  </w:endnote>
  <w:endnote w:type="continuationSeparator" w:id="0">
    <w:p w:rsidR="00E44EF4" w:rsidRDefault="00E44EF4" w:rsidP="00E4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F4" w:rsidRDefault="00E44EF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F4" w:rsidRDefault="00E44EF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F4" w:rsidRDefault="00E44EF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EF4" w:rsidRDefault="00E44EF4" w:rsidP="00E44EF4">
      <w:pPr>
        <w:spacing w:after="0" w:line="240" w:lineRule="auto"/>
      </w:pPr>
      <w:r>
        <w:separator/>
      </w:r>
    </w:p>
  </w:footnote>
  <w:footnote w:type="continuationSeparator" w:id="0">
    <w:p w:rsidR="00E44EF4" w:rsidRDefault="00E44EF4" w:rsidP="00E4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F4" w:rsidRDefault="00E44EF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F4" w:rsidRDefault="00E44EF4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F4" w:rsidRDefault="00E44EF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77D1"/>
    <w:multiLevelType w:val="hybridMultilevel"/>
    <w:tmpl w:val="E2C2D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8FF3EC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3C"/>
    <w:rsid w:val="00207188"/>
    <w:rsid w:val="003C667A"/>
    <w:rsid w:val="00537341"/>
    <w:rsid w:val="00553500"/>
    <w:rsid w:val="00571ED8"/>
    <w:rsid w:val="007154DF"/>
    <w:rsid w:val="00AE0B04"/>
    <w:rsid w:val="00D80876"/>
    <w:rsid w:val="00E44EF4"/>
    <w:rsid w:val="00F5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2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4E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4EF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EF4"/>
  </w:style>
  <w:style w:type="paragraph" w:styleId="Footer">
    <w:name w:val="footer"/>
    <w:basedOn w:val="Normal"/>
    <w:link w:val="FooterChar"/>
    <w:uiPriority w:val="99"/>
    <w:unhideWhenUsed/>
    <w:rsid w:val="00E44EF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EF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2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4E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4EF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EF4"/>
  </w:style>
  <w:style w:type="paragraph" w:styleId="Footer">
    <w:name w:val="footer"/>
    <w:basedOn w:val="Normal"/>
    <w:link w:val="FooterChar"/>
    <w:uiPriority w:val="99"/>
    <w:unhideWhenUsed/>
    <w:rsid w:val="00E44EF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Birdville ISD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dc:description/>
  <cp:lastModifiedBy>MCKENZIE FARNSWORTH</cp:lastModifiedBy>
  <cp:revision>2</cp:revision>
  <dcterms:created xsi:type="dcterms:W3CDTF">2012-11-26T19:26:00Z</dcterms:created>
  <dcterms:modified xsi:type="dcterms:W3CDTF">2012-11-26T19:26:00Z</dcterms:modified>
</cp:coreProperties>
</file>